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D7" w:rsidRDefault="00B92CD7" w:rsidP="00B92CD7">
      <w:pPr>
        <w:ind w:left="5664" w:firstLine="708"/>
        <w:jc w:val="both"/>
      </w:pPr>
      <w:r>
        <w:t xml:space="preserve">Załącznik nr 2 do ogłoszenia </w:t>
      </w:r>
    </w:p>
    <w:p w:rsidR="00B92CD7" w:rsidRDefault="00B92CD7" w:rsidP="00B92CD7">
      <w:pPr>
        <w:ind w:left="5664" w:firstLine="708"/>
        <w:jc w:val="both"/>
      </w:pPr>
      <w:r>
        <w:t xml:space="preserve">o  przetargu na sprzedaż </w:t>
      </w:r>
    </w:p>
    <w:p w:rsidR="00B92CD7" w:rsidRDefault="00B92CD7" w:rsidP="00B92CD7">
      <w:pPr>
        <w:ind w:left="5664" w:firstLine="708"/>
        <w:jc w:val="both"/>
      </w:pPr>
      <w:r>
        <w:t>samochodu ciężarowego</w:t>
      </w:r>
    </w:p>
    <w:p w:rsidR="00B92CD7" w:rsidRDefault="00B92CD7" w:rsidP="004D1807">
      <w:pPr>
        <w:ind w:left="3540" w:firstLine="708"/>
        <w:jc w:val="both"/>
      </w:pPr>
    </w:p>
    <w:p w:rsidR="0066675D" w:rsidRDefault="000F2FF8" w:rsidP="004D1807">
      <w:pPr>
        <w:ind w:left="3540" w:firstLine="708"/>
        <w:jc w:val="both"/>
      </w:pPr>
      <w:r w:rsidRPr="000F2FF8">
        <w:t>O F E R T A</w:t>
      </w:r>
    </w:p>
    <w:p w:rsidR="0066675D" w:rsidRDefault="000F2FF8" w:rsidP="004D1807">
      <w:pPr>
        <w:ind w:left="1416" w:firstLine="708"/>
        <w:jc w:val="both"/>
      </w:pPr>
      <w:r w:rsidRPr="000F2FF8">
        <w:t xml:space="preserve">na zakup samochodu </w:t>
      </w:r>
      <w:r w:rsidR="00D868BD">
        <w:t>ciężarowego</w:t>
      </w:r>
      <w:r w:rsidR="0066675D">
        <w:t xml:space="preserve"> </w:t>
      </w:r>
      <w:r w:rsidRPr="000F2FF8">
        <w:t xml:space="preserve">marki </w:t>
      </w:r>
      <w:r w:rsidR="0066675D">
        <w:t>Opel VIVARO</w:t>
      </w:r>
    </w:p>
    <w:p w:rsidR="0066675D" w:rsidRDefault="0066675D" w:rsidP="004D1807">
      <w:pPr>
        <w:jc w:val="both"/>
      </w:pPr>
    </w:p>
    <w:p w:rsidR="0066675D" w:rsidRDefault="000F2FF8" w:rsidP="00484AB7">
      <w:r w:rsidRPr="000F2FF8">
        <w:t>Imię i Nazwisko/Nazwa oferenta: .........................................................................................................................</w:t>
      </w:r>
      <w:r w:rsidR="0066675D">
        <w:t>..........................................</w:t>
      </w:r>
    </w:p>
    <w:p w:rsidR="0066675D" w:rsidRDefault="000F2FF8" w:rsidP="00484AB7">
      <w:r w:rsidRPr="000F2FF8">
        <w:t>Adres zamieszkania/siedziby: .............................................................................................................................</w:t>
      </w:r>
      <w:r w:rsidR="0066675D">
        <w:t>......................................</w:t>
      </w:r>
    </w:p>
    <w:p w:rsidR="0066675D" w:rsidRDefault="000F2FF8" w:rsidP="00484AB7">
      <w:r w:rsidRPr="000F2FF8">
        <w:t>Numer PESEL ............................................................</w:t>
      </w:r>
    </w:p>
    <w:p w:rsidR="0066675D" w:rsidRDefault="000F2FF8" w:rsidP="00484AB7">
      <w:r w:rsidRPr="000F2FF8">
        <w:t>NIP</w:t>
      </w:r>
      <w:r w:rsidR="0066675D">
        <w:t>*</w:t>
      </w:r>
      <w:r w:rsidRPr="000F2FF8">
        <w:t>:............................................................................REGON</w:t>
      </w:r>
      <w:r w:rsidR="0066675D">
        <w:t>*</w:t>
      </w:r>
      <w:r w:rsidRPr="000F2FF8">
        <w:t>................................................................</w:t>
      </w:r>
    </w:p>
    <w:p w:rsidR="0066675D" w:rsidRDefault="000F2FF8" w:rsidP="00484AB7">
      <w:r w:rsidRPr="000F2FF8">
        <w:t>Nr telefonu/faksu: ....................................................Adres email do kontaktu:........................................</w:t>
      </w:r>
    </w:p>
    <w:p w:rsidR="0066675D" w:rsidRDefault="000F2FF8" w:rsidP="004D1807">
      <w:pPr>
        <w:jc w:val="both"/>
      </w:pPr>
      <w:r w:rsidRPr="000F2FF8">
        <w:t>Ja, niżej podpisany/a w odpowiedzi na</w:t>
      </w:r>
      <w:r w:rsidR="0066675D">
        <w:t xml:space="preserve"> </w:t>
      </w:r>
      <w:r w:rsidRPr="000F2FF8">
        <w:t>ogłoszenie o publicznym</w:t>
      </w:r>
      <w:r w:rsidR="0066675D">
        <w:t xml:space="preserve"> </w:t>
      </w:r>
      <w:r w:rsidRPr="000F2FF8">
        <w:t>przetargu  nieograniczonym</w:t>
      </w:r>
      <w:r w:rsidR="0066675D">
        <w:t xml:space="preserve"> </w:t>
      </w:r>
      <w:r w:rsidR="004D1807">
        <w:t xml:space="preserve">                                      </w:t>
      </w:r>
      <w:r w:rsidRPr="000F2FF8">
        <w:t>z  dnia</w:t>
      </w:r>
      <w:r w:rsidR="0066675D">
        <w:t>………………………….</w:t>
      </w:r>
      <w:r w:rsidRPr="000F2FF8">
        <w:t xml:space="preserve">, którego przedmiotem </w:t>
      </w:r>
      <w:r w:rsidRPr="004D1807">
        <w:rPr>
          <w:b/>
        </w:rPr>
        <w:t xml:space="preserve">jest sprzedaż samochodu </w:t>
      </w:r>
      <w:r w:rsidR="00D868BD">
        <w:rPr>
          <w:b/>
        </w:rPr>
        <w:t>ciężarowego</w:t>
      </w:r>
      <w:r w:rsidR="0066675D" w:rsidRPr="004D1807">
        <w:rPr>
          <w:b/>
        </w:rPr>
        <w:t xml:space="preserve"> </w:t>
      </w:r>
      <w:r w:rsidRPr="004D1807">
        <w:rPr>
          <w:b/>
        </w:rPr>
        <w:t>mark</w:t>
      </w:r>
      <w:r w:rsidR="0066675D" w:rsidRPr="004D1807">
        <w:rPr>
          <w:b/>
        </w:rPr>
        <w:t>i Opel VIVARO</w:t>
      </w:r>
      <w:r w:rsidR="0066675D">
        <w:t xml:space="preserve">  </w:t>
      </w:r>
      <w:r w:rsidRPr="000F2FF8">
        <w:t xml:space="preserve">przez </w:t>
      </w:r>
      <w:r w:rsidR="0066675D">
        <w:t xml:space="preserve">Jastrzębie-Zdrój – Miasto na prawach powiatu al. Piłsudskiego 60, 44-335 Jastrzębie-Zdrój NIP : 633-221-66-15, - Miejski Ośrodek Sportu i Rekreacji ul. Harcerska 14b, 44-335 Jastrzębie-Zdrój </w:t>
      </w:r>
      <w:r w:rsidRPr="000F2FF8">
        <w:t>o  parametrach  określonych  w  ogłoszeniu, składam  ofertę  na  zakup</w:t>
      </w:r>
      <w:r w:rsidR="00484AB7">
        <w:t xml:space="preserve"> powyższego </w:t>
      </w:r>
      <w:r w:rsidRPr="000F2FF8">
        <w:t xml:space="preserve"> pojazdu za</w:t>
      </w:r>
      <w:r w:rsidR="0066675D">
        <w:t xml:space="preserve"> :</w:t>
      </w:r>
    </w:p>
    <w:p w:rsidR="00484AB7" w:rsidRDefault="000F2FF8" w:rsidP="004D1807">
      <w:pPr>
        <w:jc w:val="both"/>
      </w:pPr>
      <w:r w:rsidRPr="004D1807">
        <w:rPr>
          <w:b/>
        </w:rPr>
        <w:t>cenę</w:t>
      </w:r>
      <w:r w:rsidR="0066675D" w:rsidRPr="004D1807">
        <w:rPr>
          <w:b/>
        </w:rPr>
        <w:t xml:space="preserve"> </w:t>
      </w:r>
      <w:r w:rsidRPr="004D1807">
        <w:rPr>
          <w:b/>
        </w:rPr>
        <w:t>brutto</w:t>
      </w:r>
      <w:r w:rsidRPr="000F2FF8">
        <w:t xml:space="preserve"> ................................................ </w:t>
      </w:r>
      <w:r w:rsidR="00484AB7">
        <w:t xml:space="preserve">złotych </w:t>
      </w:r>
    </w:p>
    <w:p w:rsidR="0066675D" w:rsidRDefault="000F2FF8" w:rsidP="004D1807">
      <w:pPr>
        <w:jc w:val="both"/>
      </w:pPr>
      <w:r w:rsidRPr="000F2FF8">
        <w:t>słownie: ..........................................................................................................................................)</w:t>
      </w:r>
    </w:p>
    <w:p w:rsidR="0066675D" w:rsidRDefault="000F2FF8" w:rsidP="004D1807">
      <w:pPr>
        <w:jc w:val="both"/>
      </w:pPr>
      <w:r w:rsidRPr="000F2FF8">
        <w:t>Oświadczam że:</w:t>
      </w:r>
    </w:p>
    <w:p w:rsidR="0066675D" w:rsidRDefault="000F2FF8" w:rsidP="004D1807">
      <w:pPr>
        <w:jc w:val="both"/>
      </w:pPr>
      <w:r w:rsidRPr="000F2FF8">
        <w:t>1.Zapoznałem/</w:t>
      </w:r>
      <w:proofErr w:type="spellStart"/>
      <w:r w:rsidRPr="000F2FF8">
        <w:t>am</w:t>
      </w:r>
      <w:proofErr w:type="spellEnd"/>
      <w:r w:rsidR="0066675D">
        <w:t xml:space="preserve"> </w:t>
      </w:r>
      <w:r w:rsidRPr="000F2FF8">
        <w:t>się  z  warunkami przystąpienia  do przetargu</w:t>
      </w:r>
      <w:r w:rsidR="0066675D">
        <w:t xml:space="preserve"> </w:t>
      </w:r>
      <w:r w:rsidRPr="000F2FF8">
        <w:t>i</w:t>
      </w:r>
      <w:r w:rsidR="0066675D">
        <w:t xml:space="preserve">  </w:t>
      </w:r>
      <w:r w:rsidRPr="000F2FF8">
        <w:t>z  projektem  umowy</w:t>
      </w:r>
      <w:r w:rsidR="0066675D">
        <w:t xml:space="preserve"> </w:t>
      </w:r>
      <w:r w:rsidR="00484AB7">
        <w:t>sprzedaży pojazdu</w:t>
      </w:r>
      <w:r w:rsidR="00EB2237">
        <w:t>,</w:t>
      </w:r>
      <w:r w:rsidRPr="000F2FF8">
        <w:t xml:space="preserve">  nie  wnoszę  do  nich  żadnych zastrzeżeń oraz uzyskałem</w:t>
      </w:r>
      <w:r w:rsidR="00484AB7">
        <w:t>/</w:t>
      </w:r>
      <w:proofErr w:type="spellStart"/>
      <w:r w:rsidR="00484AB7">
        <w:t>am</w:t>
      </w:r>
      <w:proofErr w:type="spellEnd"/>
      <w:r w:rsidRPr="000F2FF8">
        <w:t xml:space="preserve"> niezbędne informacje potrzebne do przygotowania </w:t>
      </w:r>
      <w:r w:rsidR="00484AB7">
        <w:t xml:space="preserve">niniejszej </w:t>
      </w:r>
      <w:r w:rsidRPr="000F2FF8">
        <w:t>oferty</w:t>
      </w:r>
      <w:r w:rsidR="0066675D">
        <w:t>.</w:t>
      </w:r>
    </w:p>
    <w:p w:rsidR="0066675D" w:rsidRDefault="000F2FF8" w:rsidP="004D1807">
      <w:pPr>
        <w:jc w:val="both"/>
      </w:pPr>
      <w:r w:rsidRPr="000F2FF8">
        <w:t>2.Zapoznałem/</w:t>
      </w:r>
      <w:proofErr w:type="spellStart"/>
      <w:r w:rsidRPr="000F2FF8">
        <w:t>am</w:t>
      </w:r>
      <w:proofErr w:type="spellEnd"/>
      <w:r w:rsidRPr="000F2FF8">
        <w:t xml:space="preserve"> się ze stanem technicznym samochodu będącego przedmiotem </w:t>
      </w:r>
      <w:r w:rsidR="00484AB7">
        <w:t>przetargu</w:t>
      </w:r>
      <w:r w:rsidRPr="000F2FF8">
        <w:t xml:space="preserve"> i</w:t>
      </w:r>
      <w:r w:rsidR="0066675D">
        <w:t xml:space="preserve"> </w:t>
      </w:r>
      <w:r w:rsidRPr="000F2FF8">
        <w:t>nie wnoszę z tego tytułu żadnych  uwag  i  zastrzeżeń (dotyczy   tych oferentów,  którzy  zapoznali  się  ze  stanem samochodu  będącego przedmiotem</w:t>
      </w:r>
      <w:r w:rsidR="0066675D">
        <w:t xml:space="preserve"> </w:t>
      </w:r>
      <w:r w:rsidRPr="000F2FF8">
        <w:t>przetargu)</w:t>
      </w:r>
      <w:r w:rsidR="0066675D">
        <w:t>.</w:t>
      </w:r>
    </w:p>
    <w:p w:rsidR="0066675D" w:rsidRDefault="000F2FF8" w:rsidP="004D1807">
      <w:pPr>
        <w:jc w:val="both"/>
      </w:pPr>
      <w:r w:rsidRPr="000F2FF8">
        <w:t xml:space="preserve">3.Ponoszę odpowiedzialność za skutki wynikające z rezygnacji z oględzin samochodu (dotyczy </w:t>
      </w:r>
      <w:r w:rsidR="00484AB7">
        <w:t>oferentów</w:t>
      </w:r>
      <w:r w:rsidRPr="000F2FF8">
        <w:t>, którzy nie dokonali oględzin</w:t>
      </w:r>
      <w:r w:rsidR="00484AB7">
        <w:t xml:space="preserve"> pojazdu</w:t>
      </w:r>
      <w:r w:rsidRPr="000F2FF8">
        <w:t>)</w:t>
      </w:r>
      <w:r w:rsidR="0066675D">
        <w:t>.</w:t>
      </w:r>
    </w:p>
    <w:p w:rsidR="0066675D" w:rsidRDefault="000F2FF8" w:rsidP="004D1807">
      <w:pPr>
        <w:jc w:val="both"/>
      </w:pPr>
      <w:r w:rsidRPr="000F2FF8">
        <w:t>4.Jestem związany/</w:t>
      </w:r>
      <w:r w:rsidR="0066675D">
        <w:t xml:space="preserve">a  </w:t>
      </w:r>
      <w:r w:rsidRPr="000F2FF8">
        <w:t>niniejszą</w:t>
      </w:r>
      <w:r w:rsidR="0066675D">
        <w:t xml:space="preserve"> </w:t>
      </w:r>
      <w:r w:rsidRPr="000F2FF8">
        <w:t xml:space="preserve">ofertą przez okres 30dni licząc od daty otwarcia ofert. </w:t>
      </w:r>
    </w:p>
    <w:p w:rsidR="004D1807" w:rsidRDefault="000F2FF8" w:rsidP="004D1807">
      <w:pPr>
        <w:jc w:val="both"/>
      </w:pPr>
      <w:r w:rsidRPr="000F2FF8">
        <w:t xml:space="preserve">5.W  przypadku  wyboru  mojej  oferty  zobowiązuję  się  do  zawarcia  umowy </w:t>
      </w:r>
      <w:r w:rsidR="00484AB7">
        <w:t xml:space="preserve">sprzedaży pojazdu                       </w:t>
      </w:r>
      <w:r w:rsidRPr="000F2FF8">
        <w:t xml:space="preserve"> w  miejscu  i  terminie  wyznaczonym  przez </w:t>
      </w:r>
      <w:r w:rsidR="004D1807">
        <w:t>Sprzedającego</w:t>
      </w:r>
      <w:r w:rsidR="00484AB7">
        <w:t>, zgodnie z projektem tej umowy stanowiącym załącznik nr 4 do ogłoszenia o przetargu.</w:t>
      </w:r>
    </w:p>
    <w:p w:rsidR="00747399" w:rsidRDefault="000F2FF8" w:rsidP="004D1807">
      <w:pPr>
        <w:jc w:val="both"/>
      </w:pPr>
      <w:r w:rsidRPr="000F2FF8">
        <w:lastRenderedPageBreak/>
        <w:t>6.</w:t>
      </w:r>
      <w:r w:rsidR="00484AB7">
        <w:t xml:space="preserve"> Zobowiązuję się do zapłaty na rzecz Sprzedającego zaoferowanej przez</w:t>
      </w:r>
      <w:r w:rsidR="00EB2237">
        <w:t>e</w:t>
      </w:r>
      <w:bookmarkStart w:id="0" w:name="_GoBack"/>
      <w:bookmarkEnd w:id="0"/>
      <w:r w:rsidR="00484AB7">
        <w:t xml:space="preserve"> mnie ceny zakupu powyższego pojazdu </w:t>
      </w:r>
      <w:r w:rsidRPr="000F2FF8">
        <w:t xml:space="preserve"> przelewem/gotówką</w:t>
      </w:r>
      <w:r w:rsidR="004D1807">
        <w:t xml:space="preserve"> </w:t>
      </w:r>
      <w:r w:rsidRPr="000F2FF8">
        <w:t>w  terminie do 7dni  od  dnia zawarcia umowy sprzedaży</w:t>
      </w:r>
      <w:r w:rsidR="00484AB7">
        <w:t xml:space="preserve"> pojazdu</w:t>
      </w:r>
      <w:r w:rsidRPr="000F2FF8">
        <w:t>.</w:t>
      </w:r>
    </w:p>
    <w:p w:rsidR="000A765A" w:rsidRDefault="000A765A" w:rsidP="004D1807">
      <w:pPr>
        <w:jc w:val="both"/>
      </w:pPr>
    </w:p>
    <w:p w:rsidR="000A765A" w:rsidRDefault="000A765A" w:rsidP="004D1807">
      <w:pPr>
        <w:jc w:val="both"/>
      </w:pPr>
    </w:p>
    <w:p w:rsidR="004D1807" w:rsidRDefault="004D1807" w:rsidP="004D1807">
      <w:pPr>
        <w:jc w:val="both"/>
      </w:pPr>
      <w:r>
        <w:t>………………………………………………………………….</w:t>
      </w:r>
      <w:r w:rsidR="002D453A">
        <w:tab/>
        <w:t>………………………………………………………………………………</w:t>
      </w:r>
    </w:p>
    <w:p w:rsidR="004D1807" w:rsidRDefault="002D453A" w:rsidP="002D453A">
      <w:pPr>
        <w:jc w:val="both"/>
      </w:pPr>
      <w:r>
        <w:t>( miejscowość i  data )</w:t>
      </w:r>
      <w:r>
        <w:tab/>
      </w:r>
      <w:r>
        <w:tab/>
      </w:r>
      <w:r>
        <w:tab/>
      </w:r>
      <w:r>
        <w:tab/>
      </w:r>
      <w:r w:rsidR="004D1807">
        <w:t xml:space="preserve">( podpis i pieczęć osoby uprawnionej do składania      </w:t>
      </w:r>
    </w:p>
    <w:p w:rsidR="004D1807" w:rsidRDefault="004D1807" w:rsidP="004D1807">
      <w:pPr>
        <w:ind w:left="1416"/>
        <w:jc w:val="both"/>
      </w:pPr>
      <w:r>
        <w:t xml:space="preserve">                                                                  oświadczeń woli w imieniu Kupującego)</w:t>
      </w:r>
    </w:p>
    <w:p w:rsidR="004D1807" w:rsidRDefault="004D1807" w:rsidP="004D1807">
      <w:pPr>
        <w:jc w:val="both"/>
      </w:pPr>
    </w:p>
    <w:p w:rsidR="004D1807" w:rsidRDefault="004D1807" w:rsidP="004D1807">
      <w:pPr>
        <w:jc w:val="both"/>
      </w:pPr>
      <w:r>
        <w:t>*nie dotyczy osób fizycznych</w:t>
      </w:r>
    </w:p>
    <w:sectPr w:rsidR="004D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F8"/>
    <w:rsid w:val="000A765A"/>
    <w:rsid w:val="000F2FF8"/>
    <w:rsid w:val="00212989"/>
    <w:rsid w:val="002D453A"/>
    <w:rsid w:val="00484AB7"/>
    <w:rsid w:val="004D1807"/>
    <w:rsid w:val="0066675D"/>
    <w:rsid w:val="00747399"/>
    <w:rsid w:val="00B92CD7"/>
    <w:rsid w:val="00D868BD"/>
    <w:rsid w:val="00E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CB09"/>
  <w15:chartTrackingRefBased/>
  <w15:docId w15:val="{2620E474-1C2C-49CF-952C-36E039F8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2019-06-11T12:09:00Z</cp:lastPrinted>
  <dcterms:created xsi:type="dcterms:W3CDTF">2019-05-29T10:04:00Z</dcterms:created>
  <dcterms:modified xsi:type="dcterms:W3CDTF">2019-06-11T12:09:00Z</dcterms:modified>
</cp:coreProperties>
</file>